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ED" w:rsidRPr="001D1412" w:rsidRDefault="00C142ED" w:rsidP="00C14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Администрация Таштагольского муниципального района</w:t>
      </w:r>
    </w:p>
    <w:p w:rsidR="00C142ED" w:rsidRPr="001D1412" w:rsidRDefault="00C142ED" w:rsidP="00C14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отраслевой (функциональный) орган администрации</w:t>
      </w:r>
    </w:p>
    <w:p w:rsidR="00C142ED" w:rsidRPr="001D1412" w:rsidRDefault="00C142ED" w:rsidP="00C14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Таштагольского муниципального района - муниципальное казенное учреждение</w:t>
      </w:r>
    </w:p>
    <w:p w:rsidR="00C142ED" w:rsidRPr="001D1412" w:rsidRDefault="00C142ED" w:rsidP="00C14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«Управление образования администрации</w:t>
      </w:r>
    </w:p>
    <w:p w:rsidR="00C142ED" w:rsidRPr="001D1412" w:rsidRDefault="00C142ED" w:rsidP="00C14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Таштагольского муниципального района»</w:t>
      </w:r>
    </w:p>
    <w:p w:rsidR="00C142ED" w:rsidRPr="001D1412" w:rsidRDefault="00C142ED" w:rsidP="00C14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42ED" w:rsidRPr="001D1412" w:rsidRDefault="00C142ED" w:rsidP="00C14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ПРИКАЗ</w:t>
      </w:r>
    </w:p>
    <w:p w:rsidR="00C142ED" w:rsidRPr="001D1412" w:rsidRDefault="0061561A" w:rsidP="00C142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19 мая</w:t>
      </w:r>
      <w:r w:rsidR="00C142ED" w:rsidRPr="001D1412">
        <w:rPr>
          <w:rFonts w:ascii="Times New Roman" w:hAnsi="Times New Roman" w:cs="Times New Roman"/>
          <w:sz w:val="26"/>
          <w:szCs w:val="26"/>
        </w:rPr>
        <w:t xml:space="preserve"> </w:t>
      </w:r>
      <w:r w:rsidRPr="001D1412">
        <w:rPr>
          <w:rFonts w:ascii="Times New Roman" w:hAnsi="Times New Roman" w:cs="Times New Roman"/>
          <w:sz w:val="26"/>
          <w:szCs w:val="26"/>
        </w:rPr>
        <w:t>2021</w:t>
      </w:r>
      <w:r w:rsidR="00C142ED" w:rsidRPr="001D141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2017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D1412">
        <w:rPr>
          <w:rFonts w:ascii="Times New Roman" w:hAnsi="Times New Roman" w:cs="Times New Roman"/>
          <w:sz w:val="26"/>
          <w:szCs w:val="26"/>
        </w:rPr>
        <w:t xml:space="preserve">  </w:t>
      </w:r>
      <w:r w:rsidR="00C142ED" w:rsidRPr="001D1412">
        <w:rPr>
          <w:rFonts w:ascii="Times New Roman" w:hAnsi="Times New Roman" w:cs="Times New Roman"/>
          <w:sz w:val="26"/>
          <w:szCs w:val="26"/>
        </w:rPr>
        <w:t>№</w:t>
      </w:r>
      <w:r w:rsidR="00F2017C">
        <w:rPr>
          <w:rFonts w:ascii="Times New Roman" w:hAnsi="Times New Roman" w:cs="Times New Roman"/>
          <w:sz w:val="26"/>
          <w:szCs w:val="26"/>
        </w:rPr>
        <w:t>81.1</w:t>
      </w:r>
      <w:r w:rsidR="00C142ED" w:rsidRPr="001D1412">
        <w:rPr>
          <w:rFonts w:ascii="Times New Roman" w:hAnsi="Times New Roman" w:cs="Times New Roman"/>
          <w:sz w:val="26"/>
          <w:szCs w:val="26"/>
        </w:rPr>
        <w:t xml:space="preserve">   </w:t>
      </w:r>
      <w:r w:rsidRPr="001D141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F2017C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1D141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1D1412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1D1412">
        <w:rPr>
          <w:rFonts w:ascii="Times New Roman" w:hAnsi="Times New Roman" w:cs="Times New Roman"/>
          <w:sz w:val="26"/>
          <w:szCs w:val="26"/>
        </w:rPr>
        <w:t>аштагол</w:t>
      </w:r>
      <w:proofErr w:type="spellEnd"/>
    </w:p>
    <w:p w:rsidR="00C142ED" w:rsidRPr="001D1412" w:rsidRDefault="00C142ED" w:rsidP="00C142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142ED" w:rsidRPr="001D1412" w:rsidRDefault="007F6A2D" w:rsidP="00C142E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об</w:t>
      </w:r>
      <w:r w:rsidR="00C142ED" w:rsidRPr="001D1412">
        <w:rPr>
          <w:rFonts w:ascii="Times New Roman" w:hAnsi="Times New Roman" w:cs="Times New Roman"/>
          <w:sz w:val="26"/>
          <w:szCs w:val="26"/>
        </w:rPr>
        <w:t xml:space="preserve"> </w:t>
      </w:r>
      <w:r w:rsidRPr="001D1412">
        <w:rPr>
          <w:rFonts w:ascii="Times New Roman" w:hAnsi="Times New Roman" w:cs="Times New Roman"/>
          <w:sz w:val="26"/>
          <w:szCs w:val="26"/>
        </w:rPr>
        <w:t>итогах</w:t>
      </w:r>
      <w:r w:rsidR="00C142ED" w:rsidRPr="001D14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142ED" w:rsidRPr="001D1412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C142ED" w:rsidRPr="001D1412" w:rsidRDefault="00C142ED" w:rsidP="00C142E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научно-практической конференции</w:t>
      </w:r>
    </w:p>
    <w:p w:rsidR="00C142ED" w:rsidRPr="001D1412" w:rsidRDefault="00C142ED" w:rsidP="00C142E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412">
        <w:rPr>
          <w:rFonts w:ascii="Times New Roman" w:hAnsi="Times New Roman" w:cs="Times New Roman"/>
          <w:sz w:val="26"/>
          <w:szCs w:val="26"/>
        </w:rPr>
        <w:t>проектных и исследовательских работ</w:t>
      </w:r>
    </w:p>
    <w:p w:rsidR="00C142ED" w:rsidRPr="001D1412" w:rsidRDefault="00C142ED" w:rsidP="00C142E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D141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D1412">
        <w:rPr>
          <w:rFonts w:ascii="Times New Roman" w:hAnsi="Times New Roman" w:cs="Times New Roman"/>
          <w:sz w:val="26"/>
          <w:szCs w:val="26"/>
        </w:rPr>
        <w:t xml:space="preserve"> «Шаг в науку»</w:t>
      </w:r>
    </w:p>
    <w:p w:rsidR="00C142ED" w:rsidRPr="001D1412" w:rsidRDefault="00C142ED" w:rsidP="00C142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A2D" w:rsidRPr="001D1412" w:rsidRDefault="007F6A2D" w:rsidP="00C142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6A2D" w:rsidRPr="001D1412" w:rsidRDefault="007F6A2D" w:rsidP="007F6A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По итогам муниципальной научно-практической конференции проектных и исследовательских работ обучающихся «Шаг в науку» (Приказ МКУ «Управление образования администрации Таштагольского муниципального района» от 01.02.2021г. №15.1) проведенной с целью </w:t>
      </w:r>
      <w:r w:rsidRPr="001D1412">
        <w:rPr>
          <w:rFonts w:ascii="Times New Roman" w:hAnsi="Times New Roman" w:cs="Times New Roman"/>
          <w:sz w:val="26"/>
          <w:szCs w:val="26"/>
        </w:rPr>
        <w:t>выявление и развитие интеллектуального, творческого потенциала подрастающего поколения в проектной и исследовательской деятельности</w:t>
      </w:r>
    </w:p>
    <w:p w:rsidR="007F6A2D" w:rsidRPr="001D1412" w:rsidRDefault="007F6A2D" w:rsidP="007F6A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A2D" w:rsidRPr="001D1412" w:rsidRDefault="007F6A2D" w:rsidP="007F6A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</w:p>
    <w:p w:rsidR="0064064B" w:rsidRPr="001D1412" w:rsidRDefault="0064064B" w:rsidP="007F6A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F43" w:rsidRPr="001D1412" w:rsidRDefault="00F13F43" w:rsidP="00D31606">
      <w:pPr>
        <w:pStyle w:val="a5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 грамотой МКУ «Управление образования администрации Таштагольского муниципального района»</w:t>
      </w:r>
      <w:r w:rsidR="00417DF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победителей муниципальной научно-практической конференции проектных и исследовательских работ обучающихся «Шаг в науку»</w:t>
      </w:r>
      <w:r w:rsidR="00D316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0A7F" w:rsidRPr="001D1412" w:rsidRDefault="00150A7F" w:rsidP="00150A7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06" w:rsidRPr="001D1412" w:rsidRDefault="00D31606" w:rsidP="00D31606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Кузнецова Павла, обучающегося 8 класса МБОУ «Гимназия №2»</w:t>
      </w:r>
      <w:r w:rsidR="000B582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«Инженерные науки в </w:t>
      </w:r>
      <w:proofErr w:type="spellStart"/>
      <w:r w:rsidR="000B582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техносфере</w:t>
      </w:r>
      <w:proofErr w:type="spellEnd"/>
      <w:r w:rsidR="000B582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и будущего»)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D1C5E" w:rsidRPr="001D1412" w:rsidRDefault="00DD1C5E" w:rsidP="00DD1C5E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06" w:rsidRPr="001D1412" w:rsidRDefault="00D31606" w:rsidP="00D31606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Заятдинова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Рината, обучающегося 10 класса МБОУ «Средняя общеобразовательная школа №11»</w:t>
      </w:r>
      <w:r w:rsidR="005064F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«Естественные науки и современный мир, экология и безопасность жизнедеятельности»)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D1C5E" w:rsidRPr="001D1412" w:rsidRDefault="00DD1C5E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06" w:rsidRPr="001D1412" w:rsidRDefault="00D31606" w:rsidP="00D31606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Дьякову Эмму, обучающуюся 4 класса МБОУ «Гимназия №2»</w:t>
      </w:r>
      <w:r w:rsidR="00DD1C5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</w:t>
      </w:r>
      <w:r w:rsidR="00DD1C5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«Естественные науки и современный мир, экология и безопасность жизнедеятельности»);</w:t>
      </w:r>
    </w:p>
    <w:p w:rsidR="00B366DC" w:rsidRPr="001D1412" w:rsidRDefault="00B366DC" w:rsidP="00B366DC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06" w:rsidRPr="001D1412" w:rsidRDefault="00D31606" w:rsidP="00D31606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Лопатину Дарью, обучающуюся 8 класса МБОУ «Средняя общеобразовательная школа №11»</w:t>
      </w:r>
      <w:r w:rsidR="00B366D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«Лингвистика, филология, литературоведение и литературное творчество»)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66DC" w:rsidRPr="001D1412" w:rsidRDefault="00B366DC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06" w:rsidRPr="001D1412" w:rsidRDefault="00D31606" w:rsidP="00D31606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Вагину Софию, обучающуюся 11 класса МБОУ «Средняя общеобразовательная школа №11»</w:t>
      </w:r>
      <w:r w:rsidR="00A00015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00015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«Лингвистика, филология, литературоведение и литературное творчество</w:t>
      </w:r>
      <w:r w:rsidR="00A00015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F558C" w:rsidRPr="001D1412" w:rsidRDefault="00FF558C" w:rsidP="00FF558C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06" w:rsidRPr="001D1412" w:rsidRDefault="00D31606" w:rsidP="00D31606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Шипеева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Даниила, обучающегося 11 класса МБОУ «Гимназия №2»</w:t>
      </w:r>
      <w:r w:rsidR="00FF558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«Физика, математика и информационные технологии»)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1606" w:rsidRPr="001D1412" w:rsidRDefault="00D31606" w:rsidP="00D31606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Гудкова Ивана, обучающегося 9 класса МБОУ «Средняя общеобразовательная школа №11»</w:t>
      </w:r>
      <w:r w:rsidR="0095574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«Прикладное творчество, культурное наследие и современное искусство»)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4A7A" w:rsidRPr="001D1412" w:rsidRDefault="00C94A7A" w:rsidP="00C94A7A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06" w:rsidRPr="001D1412" w:rsidRDefault="00D31606" w:rsidP="00561382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Арбатского Назара, обучающегося 11 класса МБОУ «Гимназия №2»</w:t>
      </w:r>
      <w:r w:rsidR="0056138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«История, военная история, родословие»)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4A7A" w:rsidRPr="001D1412" w:rsidRDefault="00C94A7A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1629" w:rsidRPr="001D1412" w:rsidRDefault="00E91629" w:rsidP="00561382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Арбатского Назара, обучающегося 11 класса МБОУ «Гимназия №2»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«Социология, психология и педагогика, личностный рост и осознанный выбор будущего»)</w:t>
      </w:r>
      <w:r w:rsidR="00C94A7A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94A7A" w:rsidRPr="001D1412" w:rsidRDefault="00C94A7A" w:rsidP="00C94A7A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540" w:rsidRPr="001D1412" w:rsidRDefault="00656540" w:rsidP="00D31606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Лаврентьева Антона, обучающегося 4 класса МБОУ «Средняя общеобразовательная школа №11»</w:t>
      </w:r>
      <w:r w:rsidR="002513E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«История, военная история, краеведение, родословие»)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5E64" w:rsidRPr="001D1412" w:rsidRDefault="00765E64" w:rsidP="00765E64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E64" w:rsidRPr="001D1412" w:rsidRDefault="00765E64" w:rsidP="00765E64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06" w:rsidRPr="001D1412" w:rsidRDefault="00ED1D1F" w:rsidP="00D31606">
      <w:pPr>
        <w:pStyle w:val="a5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Перлагашеву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Анастасию, обучающуюся 10 класса МБОУ «Средняя общеобразовательная школа №24»</w:t>
      </w:r>
      <w:r w:rsidR="00765E6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«Свободная тема»)</w:t>
      </w:r>
      <w:r w:rsidR="006B327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3271" w:rsidRPr="001D1412" w:rsidRDefault="006B3271" w:rsidP="006B32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606" w:rsidRPr="001D1412" w:rsidRDefault="006B3271" w:rsidP="00150A7F">
      <w:pPr>
        <w:pStyle w:val="a5"/>
        <w:numPr>
          <w:ilvl w:val="0"/>
          <w:numId w:val="1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грамотой МКУ «Управление образования администрации Таштагольского муниципального района» </w:t>
      </w:r>
      <w:r w:rsidR="00410A63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призеров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научно-практической конференции проектных и исследовательских работ обучающихся «Шаг в науку»:</w:t>
      </w:r>
    </w:p>
    <w:p w:rsidR="00150A7F" w:rsidRPr="001D1412" w:rsidRDefault="00150A7F" w:rsidP="00150A7F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A63" w:rsidRPr="001D1412" w:rsidRDefault="00431E06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Санникова Никиту, обучающегося 7 класса МБОУ «Основная общеобразовательная школа №10»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номинация «Инженерные науки в </w:t>
      </w:r>
      <w:proofErr w:type="spellStart"/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техносфере</w:t>
      </w:r>
      <w:proofErr w:type="spellEnd"/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и будущего»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3D06" w:rsidRPr="001D1412" w:rsidRDefault="00EE3D06" w:rsidP="00EE3D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E06" w:rsidRPr="001D1412" w:rsidRDefault="000609C7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Кель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Яну, обучающуюся 10 класса МБОУ «Гимназия №2»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номинация «Инженерные науки в </w:t>
      </w:r>
      <w:proofErr w:type="spellStart"/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техносфере</w:t>
      </w:r>
      <w:proofErr w:type="spellEnd"/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и будущего»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3D06" w:rsidRPr="001D1412" w:rsidRDefault="00EE3D06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0C27" w:rsidRPr="001D1412" w:rsidRDefault="00CE1C22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Чепсаракову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Алину, обучающуюся 10 класса МБОУ «Средняя общеобразовательная школа №11»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«Естественные науки и современный мир, экология и безопасность жизнедеятельности»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3D06" w:rsidRPr="001D1412" w:rsidRDefault="00EE3D06" w:rsidP="00EE3D06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2397" w:rsidRPr="001D1412" w:rsidRDefault="002E3893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Сафронюк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Ирину, Кучеренко Анастасию, обучающихся 10 класса МБОУ «Гимназия №2»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«Естественные науки и современный мир, экология и безопасность жизнедеятельности»</w:t>
      </w:r>
      <w:r w:rsidR="00EE3D0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3B2E" w:rsidRPr="001D1412" w:rsidRDefault="00083B2E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7C2" w:rsidRPr="001D1412" w:rsidRDefault="009A37C2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Могге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Владимира, обучающегося 6 класса МБОУ «Основная общеобразовательная школа №10»</w:t>
      </w:r>
      <w:r w:rsidR="00083B2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83B2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«Естественные науки и современный мир, экология и безопасность жизнедеятельности»</w:t>
      </w:r>
      <w:r w:rsidR="00083B2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3B2E" w:rsidRPr="001D1412" w:rsidRDefault="00083B2E" w:rsidP="00083B2E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7C2" w:rsidRPr="001D1412" w:rsidRDefault="009A37C2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Старикова Макара, </w:t>
      </w:r>
      <w:r w:rsidR="00A339F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 4 класса МБОУ «Гимназия №2»</w:t>
      </w:r>
      <w:r w:rsidR="00EC3B0F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C3B0F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«Естественные науки и современный мир, экология и безопасность жизнедеятельности»</w:t>
      </w:r>
      <w:r w:rsidR="00EC3B0F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339F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65970" w:rsidRPr="001D1412" w:rsidRDefault="00265970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39FE" w:rsidRPr="001D1412" w:rsidRDefault="00617C4E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Генне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Михаила, Кириленко Ксению, Медведева Кирилла, Романова Глеба, Трофимову Елену,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Шементову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Шулбаева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Макара, обучающихся 5 класса МБОУ «Основная общеобразовательная школа №10»</w:t>
      </w:r>
      <w:r w:rsidR="004E6D9A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E6D9A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«Естественные науки и современный мир, экология и безопасность жизнедеятельности»</w:t>
      </w:r>
      <w:r w:rsidR="004E6D9A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6D9A" w:rsidRPr="001D1412" w:rsidRDefault="004E6D9A" w:rsidP="004E6D9A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859" w:rsidRPr="001D1412" w:rsidRDefault="005E7859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Рогозинникова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Станислава, обучающегося 9 класса МБОУ «Гимназия №2»</w:t>
      </w:r>
      <w:r w:rsidR="00FA1EB3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«Лингвистика, филология, литературоведение и литературное творчество»)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C7C41" w:rsidRPr="001D1412" w:rsidRDefault="00AC7C41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859" w:rsidRPr="001D1412" w:rsidRDefault="00DE1AFC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Попп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Анастасию, обучающуюся 8 класса МБОУ «Средняя общеобразовательная школа </w:t>
      </w:r>
      <w:r w:rsidR="00955DC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№11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A627D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27D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«Лингвистика, филология, литературоведение и литературное творчество»);</w:t>
      </w:r>
      <w:r w:rsidR="003A627D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1DB0" w:rsidRPr="001D1412" w:rsidRDefault="00C31DB0" w:rsidP="00C31DB0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F83" w:rsidRPr="001D1412" w:rsidRDefault="00711F83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Зыряеву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Марию, обучающуюся 7 класса МБОУ «Средняя общеобразовательная школа №11»</w:t>
      </w:r>
      <w:r w:rsidR="00C31DB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«Физика, математика и информационные технологии»)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35E9" w:rsidRPr="001D1412" w:rsidRDefault="005E35E9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F83" w:rsidRPr="001D1412" w:rsidRDefault="00711F83" w:rsidP="00417035">
      <w:pPr>
        <w:pStyle w:val="a5"/>
        <w:numPr>
          <w:ilvl w:val="0"/>
          <w:numId w:val="4"/>
        </w:numPr>
        <w:spacing w:after="0" w:line="240" w:lineRule="auto"/>
        <w:ind w:hanging="3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Агаркову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Марию</w:t>
      </w:r>
      <w:r w:rsidR="0024336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24336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Бодрякову</w:t>
      </w:r>
      <w:proofErr w:type="spellEnd"/>
      <w:r w:rsidR="0024336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Екатерину, </w:t>
      </w:r>
      <w:proofErr w:type="gramStart"/>
      <w:r w:rsidR="0024336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proofErr w:type="gram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класса МБОУ «Средняя общеобразовательная школа №15»</w:t>
      </w:r>
      <w:r w:rsidR="005E35E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E35E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«Физика, математика и информационные технологии»</w:t>
      </w:r>
      <w:r w:rsidR="005E35E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35E9" w:rsidRPr="001D1412" w:rsidRDefault="005E35E9" w:rsidP="005E35E9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200" w:rsidRPr="001D1412" w:rsidRDefault="00687200" w:rsidP="00417035">
      <w:pPr>
        <w:pStyle w:val="a5"/>
        <w:numPr>
          <w:ilvl w:val="0"/>
          <w:numId w:val="4"/>
        </w:numPr>
        <w:spacing w:after="0" w:line="240" w:lineRule="auto"/>
        <w:ind w:hanging="3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Красилова Павла,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Рыченко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Ивана, </w:t>
      </w:r>
      <w:proofErr w:type="gram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класса МБОУ «Средняя общеобразовательная школа №11»</w:t>
      </w:r>
      <w:r w:rsidR="009571F3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«Прикладное творчество, культурное наследие и современное искусство»)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6324" w:rsidRPr="001D1412" w:rsidRDefault="00156324" w:rsidP="00A94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6324" w:rsidRPr="001D1412" w:rsidRDefault="00582C5B" w:rsidP="00156324">
      <w:pPr>
        <w:pStyle w:val="a5"/>
        <w:numPr>
          <w:ilvl w:val="0"/>
          <w:numId w:val="4"/>
        </w:numPr>
        <w:spacing w:after="0" w:line="240" w:lineRule="auto"/>
        <w:ind w:hanging="34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Белову Дарью, обучающуюся 11 класса МБОУ «Средняя</w:t>
      </w:r>
      <w:r w:rsidR="0015632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общеобразовательная школа №11» </w:t>
      </w:r>
      <w:r w:rsidR="0015632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«Прикладное творчество, культурное наследие и современное искусство»);</w:t>
      </w:r>
    </w:p>
    <w:p w:rsidR="00582C5B" w:rsidRPr="001D1412" w:rsidRDefault="00582C5B" w:rsidP="001563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754D" w:rsidRPr="001D1412" w:rsidRDefault="00A2754D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Буханец Полину, обучающуюся 8 класса МБОУ «Основная общеобразовательная школа №10»</w:t>
      </w:r>
      <w:r w:rsidR="00B8196B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«Социология, психология и педагогика, личностный рост и осознанный выбор будущего»)</w:t>
      </w:r>
      <w:r w:rsidR="00192CD7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94FBC" w:rsidRPr="001D1412" w:rsidRDefault="00A94FBC" w:rsidP="00A94F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CD7" w:rsidRPr="001D1412" w:rsidRDefault="00192CD7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Гунько Полину, обучающуюся 9 класса МБОУ «Основная общеобразовательная школа №1»</w:t>
      </w:r>
      <w:r w:rsidR="0028627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627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«Социология, психология и педагогика, личностный рост и осознанный выбор будущего»)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86270" w:rsidRPr="001D1412" w:rsidRDefault="00286270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2CD7" w:rsidRPr="001D1412" w:rsidRDefault="00A42DA1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Лихошерст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Анастасию, обучающуюся 4 класса МБОУ «Гимназия №2»</w:t>
      </w:r>
      <w:r w:rsidR="001D724F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«История, военная история, краеведение, родословие»)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30881" w:rsidRPr="001D1412" w:rsidRDefault="00230881" w:rsidP="00230881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2DA1" w:rsidRPr="001D1412" w:rsidRDefault="00A42DA1" w:rsidP="00410A6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Пальчевскую Анну, обучающуюся 7 класса МБОУ «Основная общеобразовательная школа №1»</w:t>
      </w:r>
      <w:r w:rsidR="0023088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88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«История, военная история, краеведение, родословие»)</w:t>
      </w:r>
      <w:r w:rsidR="0023088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0C2E" w:rsidRPr="001D1412" w:rsidRDefault="00810C2E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B76" w:rsidRPr="001D1412" w:rsidRDefault="00725B76" w:rsidP="00725B7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Киселева Владимира, обучающегося 10 класса МБОУ «Средняя общеобразовательная школа №15»</w:t>
      </w:r>
      <w:r w:rsidR="00810C2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0C2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«История, военная история, краеведение, родословие»)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1DF6" w:rsidRPr="001D1412" w:rsidRDefault="00641DF6" w:rsidP="00641DF6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B76" w:rsidRPr="001D1412" w:rsidRDefault="00725B76" w:rsidP="00725B7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Волкову Купаву, обучающуюся 10 класса МБОУ «Гимназия №2»</w:t>
      </w:r>
      <w:r w:rsidR="000C466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66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«История, военная история, краеведение, родословие»)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1DF6" w:rsidRPr="001D1412" w:rsidRDefault="00641DF6" w:rsidP="002659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B76" w:rsidRPr="001D1412" w:rsidRDefault="004E2AD1" w:rsidP="00725B7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Мартюшева Степана, обучающегося 8 класса МБОУ «Основная общеобразовательная школа №1»</w:t>
      </w:r>
      <w:r w:rsidR="00641DF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«Свободная тема»)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1DF6" w:rsidRPr="001D1412" w:rsidRDefault="00641DF6" w:rsidP="00641DF6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2AD1" w:rsidRPr="001D1412" w:rsidRDefault="004E2AD1" w:rsidP="00725B76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Бабина Павла, обучающегося 2 класса МБОУ «Средняя общеобразовательная школа №24»</w:t>
      </w:r>
      <w:r w:rsidR="00641DF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«Свободная тема»)</w:t>
      </w:r>
      <w:r w:rsidR="001677EF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7035" w:rsidRPr="001D1412" w:rsidRDefault="00417035" w:rsidP="00417035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77EF" w:rsidRPr="001D1412" w:rsidRDefault="001677EF" w:rsidP="00150A7F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Наградить сертифик</w:t>
      </w:r>
      <w:r w:rsidR="00200D5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ат</w:t>
      </w:r>
      <w:r w:rsidR="001B3C7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00D5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«Управление образования администрации Таштагольского муниципального района» </w:t>
      </w:r>
      <w:r w:rsidR="00A155F7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научно-практической конференции проектных и исследовательских работ обучающихся «Шаг в науку»:</w:t>
      </w:r>
    </w:p>
    <w:p w:rsidR="00150A7F" w:rsidRPr="001D1412" w:rsidRDefault="00150A7F" w:rsidP="00150A7F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9E7" w:rsidRPr="001D1412" w:rsidRDefault="001B3C71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Сахарова Артема, обучающегося 11 класса МБОУ «Средняя общеобразовательная школа №9»</w:t>
      </w:r>
      <w:r w:rsidR="00FA093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«Инженерные науки в </w:t>
      </w:r>
      <w:proofErr w:type="spellStart"/>
      <w:r w:rsidR="00FA093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техносфере</w:t>
      </w:r>
      <w:proofErr w:type="spellEnd"/>
      <w:r w:rsidR="00FA093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и будущего»)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A093C" w:rsidRPr="001D1412" w:rsidRDefault="00FA093C" w:rsidP="00FA093C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3C71" w:rsidRPr="001D1412" w:rsidRDefault="001B3C71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Шмотова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Никиту, обучающегося 6 класса МБОУ «Средняя общеобразовательная школа №24»</w:t>
      </w:r>
      <w:r w:rsidR="00CD3DF8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«Естественные науки и современный мир, экология и безопасность жизнедеятельности»)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3DF8" w:rsidRPr="001D1412" w:rsidRDefault="00CD3DF8" w:rsidP="00CD3D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035" w:rsidRPr="001D1412" w:rsidRDefault="00417035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Казанину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Арину, обучающуюся 6 класса МБОУ «Гимназия №2»</w:t>
      </w:r>
      <w:r w:rsidR="00136195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6195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«Естественные науки и современный мир, экология и безопасность жизнедеятельности»)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6195" w:rsidRPr="001D1412" w:rsidRDefault="00136195" w:rsidP="001361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035" w:rsidRPr="001D1412" w:rsidRDefault="00417035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Неверову Капитолину, обучающуюся 7 класса МБОУ «Основная общеобразовательная школа №8»</w:t>
      </w:r>
      <w:r w:rsidR="00136195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6195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«Естественные науки и современный мир, экология и безопасность жизнедеятельности»)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1AB9" w:rsidRPr="001D1412" w:rsidRDefault="00BF1AB9" w:rsidP="00BF1A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035" w:rsidRPr="001D1412" w:rsidRDefault="001C1420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Сидченко Викторию, обучающуюся 2 класса МБОУ «Гимназия №2»</w:t>
      </w:r>
      <w:r w:rsidR="00BF1AB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1AB9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«Естественные науки и современный мир, экология и безопасность жизнедеятельности»)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F1AB9" w:rsidRPr="001D1412" w:rsidRDefault="00BF1AB9" w:rsidP="00BF1A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420" w:rsidRPr="001D1412" w:rsidRDefault="001C1420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Варвару, обучающуюся 2 класса МБОУ «Гимназия №2»</w:t>
      </w:r>
      <w:r w:rsidR="00060FB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0FB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«Естественные науки и современный мир, экология и безопасность жизнедеятельности»)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60FBE" w:rsidRPr="001D1412" w:rsidRDefault="00060FBE" w:rsidP="00060F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420" w:rsidRPr="001D1412" w:rsidRDefault="001C1420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Чистова Артема,</w:t>
      </w:r>
      <w:r w:rsidR="006A3088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обучающегося 3 класса МБОУ «Гимназия №2»</w:t>
      </w:r>
      <w:r w:rsidR="00D1123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23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«Естественные науки и современный мир, экология и безопасность жизнедеятельности»)</w:t>
      </w:r>
      <w:r w:rsidR="006A3088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1234" w:rsidRPr="001D1412" w:rsidRDefault="00D11234" w:rsidP="00D112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088" w:rsidRPr="001D1412" w:rsidRDefault="006A3088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Толстову Елену, обучающуюся 4 класса МБОУ «Средняя общеобразовательная школа №24»</w:t>
      </w:r>
      <w:r w:rsidR="00D1123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23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«Естественные науки и современный мир, экология и безопасность жизнедеятельности»)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1234" w:rsidRPr="001D1412" w:rsidRDefault="00D11234" w:rsidP="00D112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088" w:rsidRPr="001D1412" w:rsidRDefault="006A3088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Ильякову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Эвелину,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Валерию, </w:t>
      </w:r>
      <w:proofErr w:type="gram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класса МБОУ «Средняя общеобразовательная школа №11»</w:t>
      </w:r>
      <w:r w:rsidR="00D4264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«Лингвистика, филология, литературоведение и литературное творчество»)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2644" w:rsidRPr="001D1412" w:rsidRDefault="00D42644" w:rsidP="00D426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EFB" w:rsidRPr="001D1412" w:rsidRDefault="00067EFB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Майер Ирину, обучающуюся 7 класса МБОУ «Средняя общеобразовательная школа №11»</w:t>
      </w:r>
      <w:r w:rsidR="00D4264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64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«Лингвистика, филология, литературоведение и литературное творчество»)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2644" w:rsidRPr="001D1412" w:rsidRDefault="00D42644" w:rsidP="00D426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EFB" w:rsidRPr="001D1412" w:rsidRDefault="00C410BD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Абрамову Арину, обучающуюся 10 класса МБОУ «Гимназия №2»</w:t>
      </w:r>
      <w:r w:rsidR="00E6466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66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«Лингвистика, филология, литературоведение и литературное творчество»)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2E32" w:rsidRPr="001D1412" w:rsidRDefault="00BE2E32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Старцеву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Ангелину, обучающуюся 7 класса МБОУ «Гимназия №2»</w:t>
      </w:r>
      <w:r w:rsidR="00E6466E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«Физика, математика и информационные технологии»)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3578" w:rsidRPr="001D1412" w:rsidRDefault="001A3578" w:rsidP="001A3578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E32" w:rsidRPr="001D1412" w:rsidRDefault="00BE2E32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Пепелову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Марию, обучающуюся 8 класса МБОУ «Основная общеобразовательная школа №6»</w:t>
      </w:r>
      <w:r w:rsidR="001A3578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3578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«Физика, математика и информационные технологии»)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3578" w:rsidRPr="001D1412" w:rsidRDefault="001A3578" w:rsidP="001A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E32" w:rsidRPr="001D1412" w:rsidRDefault="00BE2E32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Видяшкину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Ангелину, обучающуюся 8 класса МБОУ «Средняя общеобразовательная школа №11»</w:t>
      </w:r>
      <w:r w:rsidR="008D6D8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D8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«Физика, математика и информационные технологии»)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D6D82" w:rsidRPr="001D1412" w:rsidRDefault="008D6D82" w:rsidP="008D6D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E32" w:rsidRPr="001D1412" w:rsidRDefault="00BE2E32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Лихошерст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Данила, обучающегося 3 класса МБОУ «Гимназия №2»</w:t>
      </w:r>
      <w:r w:rsidR="008D6D8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«Прикладное творчество, культурное наследие и современное искусство»)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5B07" w:rsidRPr="001D1412" w:rsidRDefault="00655B07" w:rsidP="00655B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E32" w:rsidRPr="001D1412" w:rsidRDefault="00BE2E32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Захарову Полину, обучающуюся 5 класса МБОУ «Средняя общеобразовательная школа №11»</w:t>
      </w:r>
      <w:r w:rsidR="00655B07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B07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«Прикладное творчество, культурное наследие и современное искусство»)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55B07" w:rsidRPr="001D1412" w:rsidRDefault="00655B07" w:rsidP="00655B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E32" w:rsidRPr="001D1412" w:rsidRDefault="00BE2E32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Великанову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Елизавету, обучающуюся 8 класса МБОУ «Средняя общеобразовательная школа №24»</w:t>
      </w:r>
      <w:r w:rsidR="008173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3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«Прикладное творчество, культурное наследие и современное искусство»)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7390" w:rsidRPr="001D1412" w:rsidRDefault="00817390" w:rsidP="00817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E32" w:rsidRPr="001D1412" w:rsidRDefault="006B6317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Ворош</w:t>
      </w:r>
      <w:r w:rsidR="002C3C94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Ангелину, обучающуюся 9 класса МБОУ «Средняя общеобразовательная школа №11»</w:t>
      </w:r>
      <w:r w:rsidR="008173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3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«Прикладное творчество, культурное наследие и современное искусство»)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17390" w:rsidRPr="001D1412" w:rsidRDefault="00817390" w:rsidP="008173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317" w:rsidRPr="001D1412" w:rsidRDefault="006B6317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Перевозчикова Михаила,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Кель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Данила, </w:t>
      </w:r>
      <w:proofErr w:type="gram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класса МБОУ «Гимназия №2»</w:t>
      </w:r>
      <w:r w:rsidR="00D5308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73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«Социология, психология и педагогика, личностный рост и осознанный выбор будущего»)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5308C" w:rsidRPr="001D1412" w:rsidRDefault="00D5308C" w:rsidP="00D530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7A2" w:rsidRPr="001D1412" w:rsidRDefault="006B6317" w:rsidP="005551A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Желтакову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Нину, обучающуюся 10 класса МБОУ «Гимназия №2»</w:t>
      </w:r>
      <w:r w:rsidR="007867A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7A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«Социология, психология и педагогика, личностный рост и осознанный выбор будущего»)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867A2" w:rsidRPr="001D1412" w:rsidRDefault="007867A2" w:rsidP="007867A2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317" w:rsidRPr="001D1412" w:rsidRDefault="006B6317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Мерзлякову Алину, обучающуюся 11 класса МБОУ «Гимназия №2»</w:t>
      </w:r>
      <w:r w:rsidR="007867A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67A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«Социология, психология и педагогика, личностный рост и осознанный выбор будущего»)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3CCD" w:rsidRPr="001D1412" w:rsidRDefault="00CC3CCD" w:rsidP="00CC3CCD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317" w:rsidRPr="001D1412" w:rsidRDefault="00E86975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Караваева Артема,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Писмаркину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Валерию, </w:t>
      </w:r>
      <w:proofErr w:type="gram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класса МБОУ «Средняя общеобразовательная школа №20»</w:t>
      </w:r>
      <w:r w:rsidR="00CC3CCD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«История, военная история, краеведение, родословие»)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3CCD" w:rsidRPr="001D1412" w:rsidRDefault="00CC3CCD" w:rsidP="005621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975" w:rsidRPr="001D1412" w:rsidRDefault="00E86975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Белоусову Владу, обучающуюся 5 класса МБОУ «Средняя общеобразовательная школа №11»</w:t>
      </w:r>
      <w:r w:rsidR="005621F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21F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«История, военная история, краеведение, родословие»)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621F6" w:rsidRPr="001D1412" w:rsidRDefault="005621F6" w:rsidP="006F36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975" w:rsidRPr="001D1412" w:rsidRDefault="00E86975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Дроздова Ивана, обучающегося 7 класса МБОУ «Средняя общеобразовательная школа №11»</w:t>
      </w:r>
      <w:r w:rsidR="006F369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69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«История, военная история, краеведение, родословие»)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0CBD" w:rsidRPr="001D1412" w:rsidRDefault="00BE0CBD" w:rsidP="00BE0C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975" w:rsidRPr="001D1412" w:rsidRDefault="00E86975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Казарцева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Гульняшкина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Богдана,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Афтаеву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Викторию,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Мавлютову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Юлию, Ситник Полину,</w:t>
      </w:r>
      <w:r w:rsidR="004B738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B738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="004B738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класса МБОУ «Средняя общеобразовательная школа №20»</w:t>
      </w:r>
      <w:r w:rsidR="00BE0CBD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0CBD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«История, военная история, краеведение, родословие»)</w:t>
      </w:r>
      <w:r w:rsidR="004B7386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250C" w:rsidRPr="001D1412" w:rsidRDefault="001E250C" w:rsidP="001E25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8A7" w:rsidRPr="001D1412" w:rsidRDefault="00F758A7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Шипееву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Марию, обучающуюся </w:t>
      </w:r>
      <w:r w:rsidR="0056138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класса 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«Основная общеобразовательная школа №31»</w:t>
      </w:r>
      <w:r w:rsidR="001E250C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«»История, военная история, краеведение, родословие)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E250C" w:rsidRPr="001D1412" w:rsidRDefault="001E250C" w:rsidP="001E25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8A7" w:rsidRPr="001D1412" w:rsidRDefault="00F758A7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Толмачева Ярослава, обучающегося 8 класса МБОУ «Основная общеобразовательная школа №8»</w:t>
      </w:r>
      <w:r w:rsidR="00F202B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02B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«»История, военная история, краеведение, родословие)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02B1" w:rsidRPr="001D1412" w:rsidRDefault="00F202B1" w:rsidP="00F202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8A7" w:rsidRPr="001D1412" w:rsidRDefault="00F758A7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Зяблицкого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Георгия,  обучающегося 8 класса МБОУ «Гимназия №2»</w:t>
      </w:r>
      <w:r w:rsidR="00B70AA7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AA7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«»История, военная история, краеведение, родословие)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70AA7" w:rsidRPr="001D1412" w:rsidRDefault="00B70AA7" w:rsidP="00B70A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8A7" w:rsidRPr="001D1412" w:rsidRDefault="00BE00E7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Ефремова Артема, обучающегося 9 класса МКОУ «Основная общеобразовательная школа №95»</w:t>
      </w:r>
      <w:r w:rsidR="00F202B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02B1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«»История, военная история, краеведение, родословие)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70AA7" w:rsidRPr="001D1412" w:rsidRDefault="00B70AA7" w:rsidP="00D06B90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0E7" w:rsidRPr="001D1412" w:rsidRDefault="00B14769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Старикову Арину, обучающуюся 9 класса МБОУ «Гимназия №2»</w:t>
      </w:r>
      <w:r w:rsidR="00D06B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6B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«»История, военная история, краеведение, родословие)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6B90" w:rsidRPr="001D1412" w:rsidRDefault="00D06B90" w:rsidP="00D06B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769" w:rsidRPr="001D1412" w:rsidRDefault="00B14769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Старикову</w:t>
      </w:r>
      <w:proofErr w:type="gram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Ксения, обучающуюся</w:t>
      </w:r>
      <w:r w:rsidR="00561382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класса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«Гимназия№2»</w:t>
      </w:r>
      <w:r w:rsidR="00D06B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6B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«»История, военная история, краеведение, родословие)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6B90" w:rsidRPr="001D1412" w:rsidRDefault="00D06B90" w:rsidP="00D06B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769" w:rsidRPr="001D1412" w:rsidRDefault="00B14769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Филимонову Елизавету, обучающуюся 2 класса МБОУ «Средняя общеобразовательная школа №24»</w:t>
      </w:r>
      <w:r w:rsidR="00D06B90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(номинация «Свободная тема»)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69BB" w:rsidRPr="001D1412" w:rsidRDefault="005B69BB" w:rsidP="005B69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769" w:rsidRPr="001D1412" w:rsidRDefault="00B14769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Чепкасову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Елену, обучающуюся 3 класса МБОУ «Средняя общеобразовательная школа №15»</w:t>
      </w:r>
      <w:r w:rsidR="005B69BB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9BB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«Свободная тема»)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69BB" w:rsidRPr="001D1412" w:rsidRDefault="005B69BB" w:rsidP="005B69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769" w:rsidRPr="001D1412" w:rsidRDefault="00B14769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Ведяшкину Дарью,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Ридель</w:t>
      </w:r>
      <w:proofErr w:type="spell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Екатерину, </w:t>
      </w:r>
      <w:proofErr w:type="gram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класса МБОУ «Основная общеобразовательная школа №6»</w:t>
      </w:r>
      <w:r w:rsidR="005B69BB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9BB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«Свободная тема»)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69BB" w:rsidRPr="001D1412" w:rsidRDefault="005B69BB" w:rsidP="005B69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769" w:rsidRDefault="00B14769" w:rsidP="00417035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Макарову Анну, Сальникову Анастасию, </w:t>
      </w:r>
      <w:proofErr w:type="gram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класса МБОУ «Средняя общеобразовательная школа №20»</w:t>
      </w:r>
      <w:r w:rsidR="005B69BB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69BB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(номинация «Свободная тема»)</w:t>
      </w:r>
      <w:r w:rsidR="005B69BB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3FF2" w:rsidRPr="005B3FF2" w:rsidRDefault="005B3FF2" w:rsidP="005B3FF2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3FF2" w:rsidRPr="00A76954" w:rsidRDefault="005B3FF2" w:rsidP="00A769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руководителям ОО поощрить педагогов, подготовивших </w:t>
      </w:r>
      <w:r w:rsidR="00E7793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участников, призеров и победителей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1412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1412">
        <w:rPr>
          <w:rFonts w:ascii="Times New Roman" w:hAnsi="Times New Roman" w:cs="Times New Roman"/>
          <w:sz w:val="26"/>
          <w:szCs w:val="26"/>
        </w:rPr>
        <w:t>научно-практической конференции</w:t>
      </w:r>
      <w:r w:rsidRPr="00A76954">
        <w:rPr>
          <w:rFonts w:ascii="Times New Roman" w:hAnsi="Times New Roman" w:cs="Times New Roman"/>
          <w:sz w:val="26"/>
          <w:szCs w:val="26"/>
        </w:rPr>
        <w:t xml:space="preserve">  </w:t>
      </w:r>
      <w:r w:rsidRPr="00A76954">
        <w:rPr>
          <w:rFonts w:ascii="Times New Roman" w:hAnsi="Times New Roman" w:cs="Times New Roman"/>
          <w:sz w:val="26"/>
          <w:szCs w:val="26"/>
        </w:rPr>
        <w:t>проектных и исследовательских работ</w:t>
      </w:r>
      <w:r w:rsidRPr="00A76954">
        <w:rPr>
          <w:rFonts w:ascii="Times New Roman" w:hAnsi="Times New Roman" w:cs="Times New Roman"/>
          <w:sz w:val="26"/>
          <w:szCs w:val="26"/>
        </w:rPr>
        <w:t xml:space="preserve"> </w:t>
      </w:r>
      <w:r w:rsidRPr="00A76954">
        <w:rPr>
          <w:rFonts w:ascii="Times New Roman" w:hAnsi="Times New Roman" w:cs="Times New Roman"/>
          <w:sz w:val="26"/>
          <w:szCs w:val="26"/>
        </w:rPr>
        <w:t>обучающихся «Шаг в науку»</w:t>
      </w:r>
      <w:r w:rsidR="00E77938" w:rsidRPr="00A76954">
        <w:rPr>
          <w:rFonts w:ascii="Times New Roman" w:hAnsi="Times New Roman" w:cs="Times New Roman"/>
          <w:sz w:val="26"/>
          <w:szCs w:val="26"/>
        </w:rPr>
        <w:t>.</w:t>
      </w:r>
    </w:p>
    <w:p w:rsidR="005B3FF2" w:rsidRPr="005B3FF2" w:rsidRDefault="005B3FF2" w:rsidP="005B3F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1A6" w:rsidRPr="001D1412" w:rsidRDefault="005551A6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1A6" w:rsidRPr="001D1412" w:rsidRDefault="005551A6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1A6" w:rsidRDefault="005551A6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412" w:rsidRDefault="001D1412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412" w:rsidRDefault="001D1412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412" w:rsidRDefault="001D1412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1D1412" w:rsidRDefault="001D1412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412" w:rsidRDefault="001D1412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412" w:rsidRDefault="001D1412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412" w:rsidRDefault="001D1412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412" w:rsidRPr="001D1412" w:rsidRDefault="001D1412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33A" w:rsidRPr="001D1412" w:rsidRDefault="0076333A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МКУ</w:t>
      </w:r>
    </w:p>
    <w:p w:rsidR="0076333A" w:rsidRPr="001D1412" w:rsidRDefault="0076333A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образования</w:t>
      </w:r>
    </w:p>
    <w:p w:rsidR="0076333A" w:rsidRPr="001D1412" w:rsidRDefault="0076333A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Таштагольского </w:t>
      </w:r>
    </w:p>
    <w:p w:rsidR="00150A7F" w:rsidRPr="001D1412" w:rsidRDefault="005551A6" w:rsidP="007633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76333A"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Е.Н. </w:t>
      </w:r>
      <w:proofErr w:type="spellStart"/>
      <w:r w:rsidRPr="001D14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Грешилова</w:t>
      </w:r>
      <w:proofErr w:type="spellEnd"/>
    </w:p>
    <w:p w:rsidR="00150A7F" w:rsidRPr="001D1412" w:rsidRDefault="00150A7F" w:rsidP="00150A7F">
      <w:pPr>
        <w:pStyle w:val="a5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3C71" w:rsidRPr="001D1412" w:rsidRDefault="001B3C71" w:rsidP="00417035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7DF4" w:rsidRPr="001D1412" w:rsidRDefault="00417DF4" w:rsidP="006B3271">
      <w:pPr>
        <w:spacing w:after="0" w:line="240" w:lineRule="auto"/>
        <w:ind w:hanging="100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064B" w:rsidRPr="001D1412" w:rsidRDefault="0064064B" w:rsidP="007F6A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6A2D" w:rsidRPr="001D1412" w:rsidRDefault="007F6A2D" w:rsidP="00C142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42ED" w:rsidRPr="001D1412" w:rsidRDefault="00C142ED" w:rsidP="00C142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0186" w:rsidRPr="001D1412" w:rsidRDefault="00940186">
      <w:pPr>
        <w:rPr>
          <w:rFonts w:ascii="Times New Roman" w:hAnsi="Times New Roman" w:cs="Times New Roman"/>
          <w:sz w:val="26"/>
          <w:szCs w:val="26"/>
        </w:rPr>
      </w:pPr>
    </w:p>
    <w:sectPr w:rsidR="00940186" w:rsidRPr="001D1412" w:rsidSect="005551A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9D0"/>
    <w:multiLevelType w:val="hybridMultilevel"/>
    <w:tmpl w:val="E1E48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3647"/>
    <w:multiLevelType w:val="hybridMultilevel"/>
    <w:tmpl w:val="26D4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91BEB"/>
    <w:multiLevelType w:val="hybridMultilevel"/>
    <w:tmpl w:val="75EAF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22E44"/>
    <w:multiLevelType w:val="hybridMultilevel"/>
    <w:tmpl w:val="2932C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30033B"/>
    <w:multiLevelType w:val="hybridMultilevel"/>
    <w:tmpl w:val="1E32D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A26C4F"/>
    <w:multiLevelType w:val="hybridMultilevel"/>
    <w:tmpl w:val="F27875EE"/>
    <w:lvl w:ilvl="0" w:tplc="66E26D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D0"/>
    <w:rsid w:val="000609C7"/>
    <w:rsid w:val="00060FBE"/>
    <w:rsid w:val="00067EFB"/>
    <w:rsid w:val="00083B2E"/>
    <w:rsid w:val="000B5829"/>
    <w:rsid w:val="000C4662"/>
    <w:rsid w:val="00136195"/>
    <w:rsid w:val="00150A7F"/>
    <w:rsid w:val="00156324"/>
    <w:rsid w:val="001677EF"/>
    <w:rsid w:val="00192CD7"/>
    <w:rsid w:val="001A3578"/>
    <w:rsid w:val="001B3C71"/>
    <w:rsid w:val="001C1420"/>
    <w:rsid w:val="001D1412"/>
    <w:rsid w:val="001D724F"/>
    <w:rsid w:val="001E250C"/>
    <w:rsid w:val="00200D59"/>
    <w:rsid w:val="00230881"/>
    <w:rsid w:val="0024336C"/>
    <w:rsid w:val="002513E0"/>
    <w:rsid w:val="00252F97"/>
    <w:rsid w:val="00265970"/>
    <w:rsid w:val="00286270"/>
    <w:rsid w:val="002C3C94"/>
    <w:rsid w:val="002E3893"/>
    <w:rsid w:val="00317DD0"/>
    <w:rsid w:val="003A627D"/>
    <w:rsid w:val="00410A63"/>
    <w:rsid w:val="00417035"/>
    <w:rsid w:val="00417DF4"/>
    <w:rsid w:val="00431E06"/>
    <w:rsid w:val="004B7386"/>
    <w:rsid w:val="004E2AD1"/>
    <w:rsid w:val="004E6D9A"/>
    <w:rsid w:val="005064F4"/>
    <w:rsid w:val="005551A6"/>
    <w:rsid w:val="00561382"/>
    <w:rsid w:val="005621F6"/>
    <w:rsid w:val="00582C5B"/>
    <w:rsid w:val="005B3FF2"/>
    <w:rsid w:val="005B69BB"/>
    <w:rsid w:val="005E35E9"/>
    <w:rsid w:val="005E7859"/>
    <w:rsid w:val="00612397"/>
    <w:rsid w:val="0061561A"/>
    <w:rsid w:val="00617C4E"/>
    <w:rsid w:val="0064064B"/>
    <w:rsid w:val="00641DF6"/>
    <w:rsid w:val="00655B07"/>
    <w:rsid w:val="00656540"/>
    <w:rsid w:val="00687200"/>
    <w:rsid w:val="006A3088"/>
    <w:rsid w:val="006B3271"/>
    <w:rsid w:val="006B6317"/>
    <w:rsid w:val="006F3691"/>
    <w:rsid w:val="00711F83"/>
    <w:rsid w:val="00725B76"/>
    <w:rsid w:val="0076333A"/>
    <w:rsid w:val="00765E64"/>
    <w:rsid w:val="007867A2"/>
    <w:rsid w:val="007B0C27"/>
    <w:rsid w:val="007F6A2D"/>
    <w:rsid w:val="00810C2E"/>
    <w:rsid w:val="00817390"/>
    <w:rsid w:val="008D6D82"/>
    <w:rsid w:val="008F56FB"/>
    <w:rsid w:val="00940186"/>
    <w:rsid w:val="00955740"/>
    <w:rsid w:val="00955DC6"/>
    <w:rsid w:val="009571F3"/>
    <w:rsid w:val="009A37C2"/>
    <w:rsid w:val="00A00015"/>
    <w:rsid w:val="00A155F7"/>
    <w:rsid w:val="00A2754D"/>
    <w:rsid w:val="00A339FE"/>
    <w:rsid w:val="00A42DA1"/>
    <w:rsid w:val="00A76954"/>
    <w:rsid w:val="00A94FBC"/>
    <w:rsid w:val="00AC7C41"/>
    <w:rsid w:val="00AE69E7"/>
    <w:rsid w:val="00B14769"/>
    <w:rsid w:val="00B366DC"/>
    <w:rsid w:val="00B70AA7"/>
    <w:rsid w:val="00B8196B"/>
    <w:rsid w:val="00BB4741"/>
    <w:rsid w:val="00BE00E7"/>
    <w:rsid w:val="00BE0CBD"/>
    <w:rsid w:val="00BE2E32"/>
    <w:rsid w:val="00BF1AB9"/>
    <w:rsid w:val="00C142ED"/>
    <w:rsid w:val="00C31DB0"/>
    <w:rsid w:val="00C410BD"/>
    <w:rsid w:val="00C94A7A"/>
    <w:rsid w:val="00CC3CCD"/>
    <w:rsid w:val="00CD3DF8"/>
    <w:rsid w:val="00CE1C22"/>
    <w:rsid w:val="00D06B90"/>
    <w:rsid w:val="00D11234"/>
    <w:rsid w:val="00D31606"/>
    <w:rsid w:val="00D42644"/>
    <w:rsid w:val="00D5308C"/>
    <w:rsid w:val="00DD1C5E"/>
    <w:rsid w:val="00DE1AFC"/>
    <w:rsid w:val="00E6466E"/>
    <w:rsid w:val="00E74458"/>
    <w:rsid w:val="00E77938"/>
    <w:rsid w:val="00E86975"/>
    <w:rsid w:val="00E91629"/>
    <w:rsid w:val="00EC3B0F"/>
    <w:rsid w:val="00ED1D1F"/>
    <w:rsid w:val="00EE3D06"/>
    <w:rsid w:val="00EE7257"/>
    <w:rsid w:val="00F13F43"/>
    <w:rsid w:val="00F2017C"/>
    <w:rsid w:val="00F202B1"/>
    <w:rsid w:val="00F758A7"/>
    <w:rsid w:val="00FA093C"/>
    <w:rsid w:val="00FA1EB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42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42ED"/>
  </w:style>
  <w:style w:type="paragraph" w:styleId="a5">
    <w:name w:val="List Paragraph"/>
    <w:basedOn w:val="a"/>
    <w:uiPriority w:val="34"/>
    <w:qFormat/>
    <w:rsid w:val="00F1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42E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42ED"/>
  </w:style>
  <w:style w:type="paragraph" w:styleId="a5">
    <w:name w:val="List Paragraph"/>
    <w:basedOn w:val="a"/>
    <w:uiPriority w:val="34"/>
    <w:qFormat/>
    <w:rsid w:val="00F1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CBB39-7824-44D4-8B43-BC2BA5CC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121</cp:revision>
  <cp:lastPrinted>2021-05-19T03:58:00Z</cp:lastPrinted>
  <dcterms:created xsi:type="dcterms:W3CDTF">2021-05-18T05:13:00Z</dcterms:created>
  <dcterms:modified xsi:type="dcterms:W3CDTF">2021-05-19T04:11:00Z</dcterms:modified>
</cp:coreProperties>
</file>